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B5B" w:rsidRDefault="008E3B5B" w:rsidP="008E3B5B">
      <w:pPr>
        <w:spacing w:after="0" w:line="256" w:lineRule="auto"/>
        <w:ind w:left="5760" w:firstLine="720"/>
        <w:jc w:val="right"/>
        <w:rPr>
          <w:rFonts w:ascii="Times New Roman" w:hAnsi="Times New Roman"/>
          <w:b/>
          <w:sz w:val="24"/>
          <w:szCs w:val="24"/>
          <w:lang w:val="en-GB"/>
        </w:rPr>
      </w:pPr>
    </w:p>
    <w:p w:rsidR="00AF611C" w:rsidRDefault="00AF611C" w:rsidP="008E3B5B">
      <w:pPr>
        <w:spacing w:after="0" w:line="256" w:lineRule="auto"/>
        <w:ind w:left="5760" w:firstLine="720"/>
        <w:jc w:val="right"/>
        <w:rPr>
          <w:rFonts w:ascii="Times New Roman" w:hAnsi="Times New Roman"/>
          <w:b/>
          <w:sz w:val="24"/>
          <w:szCs w:val="24"/>
          <w:lang w:val="en-GB"/>
        </w:rPr>
      </w:pPr>
    </w:p>
    <w:p w:rsidR="008E3B5B" w:rsidRPr="00FE17CA" w:rsidRDefault="00416083" w:rsidP="008E3B5B">
      <w:pPr>
        <w:spacing w:after="0" w:line="256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April</w:t>
      </w:r>
      <w:r w:rsidR="0013102F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GB"/>
        </w:rPr>
        <w:t>23</w:t>
      </w:r>
      <w:r w:rsidRPr="00416083">
        <w:rPr>
          <w:rFonts w:ascii="Times New Roman" w:hAnsi="Times New Roman"/>
          <w:b/>
          <w:sz w:val="24"/>
          <w:szCs w:val="24"/>
          <w:vertAlign w:val="superscript"/>
          <w:lang w:val="en-GB"/>
        </w:rPr>
        <w:t>rd</w:t>
      </w:r>
      <w:r w:rsidR="008E3B5B">
        <w:rPr>
          <w:rFonts w:ascii="Times New Roman" w:hAnsi="Times New Roman"/>
          <w:b/>
          <w:sz w:val="24"/>
          <w:szCs w:val="24"/>
          <w:lang w:val="en-GB"/>
        </w:rPr>
        <w:t>, 2025</w:t>
      </w:r>
    </w:p>
    <w:p w:rsidR="008E3B5B" w:rsidRPr="00FE17CA" w:rsidRDefault="008E3B5B" w:rsidP="008E3B5B">
      <w:pPr>
        <w:spacing w:after="0" w:line="256" w:lineRule="auto"/>
        <w:ind w:left="5760" w:firstLine="720"/>
        <w:jc w:val="right"/>
        <w:rPr>
          <w:rFonts w:ascii="Times New Roman" w:hAnsi="Times New Roman"/>
          <w:b/>
          <w:sz w:val="24"/>
          <w:szCs w:val="24"/>
          <w:lang w:val="en-GB"/>
        </w:rPr>
      </w:pPr>
    </w:p>
    <w:p w:rsidR="008E3B5B" w:rsidRDefault="008E3B5B" w:rsidP="008E3B5B">
      <w:pPr>
        <w:spacing w:after="0" w:line="256" w:lineRule="auto"/>
        <w:rPr>
          <w:rFonts w:ascii="Times New Roman" w:hAnsi="Times New Roman"/>
          <w:b/>
          <w:bCs/>
          <w:sz w:val="24"/>
          <w:szCs w:val="24"/>
        </w:rPr>
      </w:pPr>
    </w:p>
    <w:p w:rsidR="008E3B5B" w:rsidRPr="00FE17CA" w:rsidRDefault="008E3B5B" w:rsidP="008E3B5B">
      <w:pPr>
        <w:spacing w:after="0" w:line="256" w:lineRule="auto"/>
        <w:rPr>
          <w:rFonts w:ascii="Times New Roman" w:hAnsi="Times New Roman"/>
          <w:b/>
          <w:bCs/>
          <w:sz w:val="24"/>
          <w:szCs w:val="24"/>
        </w:rPr>
      </w:pPr>
      <w:r w:rsidRPr="00FE17CA">
        <w:rPr>
          <w:rFonts w:ascii="Times New Roman" w:hAnsi="Times New Roman"/>
          <w:b/>
          <w:bCs/>
          <w:sz w:val="24"/>
          <w:szCs w:val="24"/>
        </w:rPr>
        <w:t xml:space="preserve">Senator the Hon. </w:t>
      </w:r>
      <w:r>
        <w:rPr>
          <w:rFonts w:ascii="Times New Roman" w:hAnsi="Times New Roman"/>
          <w:b/>
          <w:bCs/>
          <w:sz w:val="24"/>
          <w:szCs w:val="24"/>
        </w:rPr>
        <w:t>Ms. Lisa R</w:t>
      </w:r>
      <w:r w:rsidRPr="00FE17CA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Cummins</w:t>
      </w:r>
    </w:p>
    <w:p w:rsidR="008E3B5B" w:rsidRPr="00FE17CA" w:rsidRDefault="008E3B5B" w:rsidP="008E3B5B">
      <w:pPr>
        <w:spacing w:after="0" w:line="256" w:lineRule="auto"/>
        <w:rPr>
          <w:rFonts w:ascii="Times New Roman" w:hAnsi="Times New Roman"/>
          <w:sz w:val="24"/>
          <w:szCs w:val="24"/>
          <w:lang w:val="en-GB"/>
        </w:rPr>
      </w:pPr>
      <w:r w:rsidRPr="00FE17CA">
        <w:rPr>
          <w:rFonts w:ascii="Times New Roman" w:hAnsi="Times New Roman"/>
          <w:sz w:val="24"/>
          <w:szCs w:val="24"/>
          <w:lang w:val="en-GB"/>
        </w:rPr>
        <w:fldChar w:fldCharType="begin"/>
      </w:r>
      <w:r w:rsidRPr="00FE17CA">
        <w:rPr>
          <w:rFonts w:ascii="Times New Roman" w:hAnsi="Times New Roman"/>
          <w:sz w:val="24"/>
          <w:szCs w:val="24"/>
          <w:lang w:val="en-GB"/>
        </w:rPr>
        <w:instrText xml:space="preserve"> SEQ CHAPTER \h \r 1</w:instrText>
      </w:r>
      <w:r w:rsidRPr="00FE17CA">
        <w:rPr>
          <w:rFonts w:ascii="Times New Roman" w:hAnsi="Times New Roman"/>
          <w:sz w:val="24"/>
          <w:szCs w:val="24"/>
          <w:lang w:val="en-GB"/>
        </w:rPr>
        <w:fldChar w:fldCharType="end"/>
      </w:r>
      <w:r w:rsidRPr="00FE17CA">
        <w:rPr>
          <w:rFonts w:ascii="Times New Roman" w:hAnsi="Times New Roman"/>
          <w:sz w:val="24"/>
          <w:szCs w:val="24"/>
          <w:lang w:val="en-GB"/>
        </w:rPr>
        <w:t xml:space="preserve">Minister of </w:t>
      </w:r>
      <w:r>
        <w:rPr>
          <w:rFonts w:ascii="Times New Roman" w:hAnsi="Times New Roman"/>
          <w:sz w:val="24"/>
          <w:szCs w:val="24"/>
          <w:lang w:val="en-GB"/>
        </w:rPr>
        <w:t xml:space="preserve">Energy and Business </w:t>
      </w:r>
    </w:p>
    <w:p w:rsidR="008E3B5B" w:rsidRDefault="008E3B5B" w:rsidP="008E3B5B">
      <w:pPr>
        <w:spacing w:after="0" w:line="25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Ministry of Energy</w:t>
      </w:r>
    </w:p>
    <w:p w:rsidR="008E3B5B" w:rsidRPr="00FE17CA" w:rsidRDefault="008E3B5B" w:rsidP="008E3B5B">
      <w:pPr>
        <w:spacing w:after="0" w:line="25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Country Road</w:t>
      </w:r>
    </w:p>
    <w:p w:rsidR="008E3B5B" w:rsidRPr="00FE17CA" w:rsidRDefault="008E3B5B" w:rsidP="008E3B5B">
      <w:pPr>
        <w:spacing w:after="0" w:line="256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FE17CA">
        <w:rPr>
          <w:rFonts w:ascii="Times New Roman" w:hAnsi="Times New Roman"/>
          <w:b/>
          <w:bCs/>
          <w:sz w:val="24"/>
          <w:szCs w:val="24"/>
          <w:lang w:val="en-GB"/>
        </w:rPr>
        <w:t>ST. MICHAEL</w:t>
      </w:r>
    </w:p>
    <w:p w:rsidR="008E3B5B" w:rsidRPr="00FE17CA" w:rsidRDefault="008E3B5B" w:rsidP="008E3B5B">
      <w:pPr>
        <w:spacing w:after="0" w:line="256" w:lineRule="auto"/>
        <w:rPr>
          <w:rFonts w:ascii="Times New Roman" w:hAnsi="Times New Roman"/>
          <w:sz w:val="24"/>
          <w:szCs w:val="24"/>
          <w:lang w:val="en-GB"/>
        </w:rPr>
      </w:pPr>
    </w:p>
    <w:p w:rsidR="008E3B5B" w:rsidRDefault="008E3B5B" w:rsidP="008E3B5B">
      <w:pPr>
        <w:spacing w:after="0" w:line="256" w:lineRule="auto"/>
        <w:rPr>
          <w:rFonts w:ascii="Times New Roman" w:hAnsi="Times New Roman"/>
          <w:sz w:val="24"/>
          <w:szCs w:val="24"/>
          <w:lang w:val="en-GB"/>
        </w:rPr>
      </w:pPr>
      <w:r w:rsidRPr="00FE17CA">
        <w:rPr>
          <w:rFonts w:ascii="Times New Roman" w:hAnsi="Times New Roman"/>
          <w:sz w:val="24"/>
          <w:szCs w:val="24"/>
          <w:lang w:val="en-GB"/>
        </w:rPr>
        <w:t xml:space="preserve">Dear </w:t>
      </w:r>
      <w:r>
        <w:rPr>
          <w:rFonts w:ascii="Times New Roman" w:hAnsi="Times New Roman"/>
          <w:sz w:val="24"/>
          <w:szCs w:val="24"/>
          <w:lang w:val="en-GB"/>
        </w:rPr>
        <w:t>Madam,</w:t>
      </w:r>
    </w:p>
    <w:p w:rsidR="008E3B5B" w:rsidRPr="00FE17CA" w:rsidRDefault="008E3B5B" w:rsidP="008E3B5B">
      <w:pPr>
        <w:spacing w:after="0" w:line="256" w:lineRule="auto"/>
        <w:rPr>
          <w:rFonts w:ascii="Times New Roman" w:hAnsi="Times New Roman"/>
          <w:sz w:val="24"/>
          <w:szCs w:val="24"/>
          <w:lang w:val="en-GB"/>
        </w:rPr>
      </w:pPr>
    </w:p>
    <w:p w:rsidR="008E3B5B" w:rsidRPr="00F60B3A" w:rsidRDefault="008E3B5B" w:rsidP="008E3B5B">
      <w:pPr>
        <w:spacing w:after="0" w:line="256" w:lineRule="auto"/>
        <w:ind w:firstLine="720"/>
        <w:jc w:val="both"/>
        <w:rPr>
          <w:rFonts w:ascii="Times New Roman" w:hAnsi="Times New Roman"/>
          <w:sz w:val="24"/>
          <w:szCs w:val="24"/>
          <w:lang w:val="en-GB"/>
        </w:rPr>
      </w:pPr>
      <w:r w:rsidRPr="00FE17CA">
        <w:rPr>
          <w:rFonts w:ascii="Times New Roman" w:hAnsi="Times New Roman"/>
          <w:sz w:val="24"/>
          <w:szCs w:val="24"/>
          <w:lang w:val="en-GB"/>
        </w:rPr>
        <w:t>I have the honour to info</w:t>
      </w:r>
      <w:r>
        <w:rPr>
          <w:rFonts w:ascii="Times New Roman" w:hAnsi="Times New Roman"/>
          <w:sz w:val="24"/>
          <w:szCs w:val="24"/>
          <w:lang w:val="en-GB"/>
        </w:rPr>
        <w:t xml:space="preserve">rm you of the following measures </w:t>
      </w:r>
      <w:r w:rsidRPr="00FE17CA">
        <w:rPr>
          <w:rFonts w:ascii="Times New Roman" w:hAnsi="Times New Roman"/>
          <w:sz w:val="24"/>
          <w:szCs w:val="24"/>
          <w:lang w:val="en-GB"/>
        </w:rPr>
        <w:t xml:space="preserve">passed at the </w:t>
      </w:r>
      <w:r w:rsidRPr="007F1B56">
        <w:rPr>
          <w:rFonts w:ascii="Times New Roman" w:hAnsi="Times New Roman"/>
          <w:b/>
          <w:sz w:val="24"/>
          <w:szCs w:val="24"/>
          <w:lang w:val="en-GB"/>
        </w:rPr>
        <w:t>5</w:t>
      </w:r>
      <w:r w:rsidR="00416083">
        <w:rPr>
          <w:rFonts w:ascii="Times New Roman" w:hAnsi="Times New Roman"/>
          <w:b/>
          <w:sz w:val="24"/>
          <w:szCs w:val="24"/>
          <w:lang w:val="en-GB"/>
        </w:rPr>
        <w:t>9</w:t>
      </w:r>
      <w:r w:rsidRPr="00F60B3A">
        <w:rPr>
          <w:rFonts w:ascii="Times New Roman" w:hAnsi="Times New Roman"/>
          <w:b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FE17CA">
        <w:rPr>
          <w:rFonts w:ascii="Times New Roman" w:hAnsi="Times New Roman"/>
          <w:b/>
          <w:sz w:val="24"/>
          <w:szCs w:val="24"/>
          <w:lang w:val="en-GB"/>
        </w:rPr>
        <w:t>Sitting</w:t>
      </w:r>
      <w:r w:rsidRPr="00FE17CA">
        <w:rPr>
          <w:rFonts w:ascii="Times New Roman" w:hAnsi="Times New Roman"/>
          <w:sz w:val="24"/>
          <w:szCs w:val="24"/>
          <w:lang w:val="en-GB"/>
        </w:rPr>
        <w:t xml:space="preserve"> of the Honourable the Senate held on </w:t>
      </w:r>
      <w:r w:rsidR="00416083">
        <w:rPr>
          <w:rFonts w:ascii="Times New Roman" w:hAnsi="Times New Roman"/>
          <w:b/>
          <w:sz w:val="24"/>
          <w:szCs w:val="24"/>
          <w:lang w:val="en-GB"/>
        </w:rPr>
        <w:t>Wednesday</w:t>
      </w:r>
      <w:r w:rsidRPr="00FE17CA">
        <w:rPr>
          <w:rFonts w:ascii="Times New Roman" w:hAnsi="Times New Roman"/>
          <w:b/>
          <w:sz w:val="24"/>
          <w:szCs w:val="24"/>
          <w:lang w:val="en-GB"/>
        </w:rPr>
        <w:t xml:space="preserve">, </w:t>
      </w:r>
      <w:r w:rsidR="00416083">
        <w:rPr>
          <w:rFonts w:ascii="Times New Roman" w:hAnsi="Times New Roman"/>
          <w:b/>
          <w:sz w:val="24"/>
          <w:szCs w:val="24"/>
          <w:lang w:val="en-GB"/>
        </w:rPr>
        <w:t>April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416083">
        <w:rPr>
          <w:rFonts w:ascii="Times New Roman" w:hAnsi="Times New Roman"/>
          <w:b/>
          <w:sz w:val="24"/>
          <w:szCs w:val="24"/>
          <w:lang w:val="en-GB"/>
        </w:rPr>
        <w:t>23</w:t>
      </w:r>
      <w:r w:rsidR="00416083" w:rsidRPr="00416083">
        <w:rPr>
          <w:rFonts w:ascii="Times New Roman" w:hAnsi="Times New Roman"/>
          <w:b/>
          <w:sz w:val="24"/>
          <w:szCs w:val="24"/>
          <w:vertAlign w:val="superscript"/>
          <w:lang w:val="en-GB"/>
        </w:rPr>
        <w:t>rd</w:t>
      </w:r>
      <w:r>
        <w:rPr>
          <w:rFonts w:ascii="Times New Roman" w:hAnsi="Times New Roman"/>
          <w:b/>
          <w:sz w:val="24"/>
          <w:szCs w:val="24"/>
          <w:lang w:val="en-GB"/>
        </w:rPr>
        <w:t>, 2025:</w:t>
      </w:r>
    </w:p>
    <w:p w:rsidR="006B0EAF" w:rsidRPr="006B0EAF" w:rsidRDefault="006B0EAF" w:rsidP="006B0EAF">
      <w:pPr>
        <w:pStyle w:val="ListParagraph"/>
        <w:numPr>
          <w:ilvl w:val="0"/>
          <w:numId w:val="20"/>
        </w:numPr>
        <w:spacing w:before="240" w:after="0" w:line="240" w:lineRule="auto"/>
        <w:ind w:left="1276"/>
        <w:contextualSpacing w:val="0"/>
        <w:jc w:val="both"/>
        <w:rPr>
          <w:rFonts w:ascii="Times New Roman" w:eastAsia="Times New Roman" w:hAnsi="Times New Roman"/>
          <w:bCs/>
          <w:iCs/>
          <w:sz w:val="24"/>
          <w:szCs w:val="24"/>
          <w:lang w:val="en-GB"/>
        </w:rPr>
      </w:pPr>
      <w:r w:rsidRPr="006B0EAF">
        <w:rPr>
          <w:rFonts w:ascii="Times New Roman" w:eastAsia="Times New Roman" w:hAnsi="Times New Roman"/>
          <w:bCs/>
          <w:iCs/>
          <w:sz w:val="24"/>
          <w:szCs w:val="24"/>
        </w:rPr>
        <w:t xml:space="preserve">Sustainable </w:t>
      </w:r>
      <w:r w:rsidRPr="006B0EAF">
        <w:rPr>
          <w:rFonts w:ascii="Times New Roman" w:eastAsia="Times New Roman" w:hAnsi="Times New Roman"/>
          <w:bCs/>
          <w:iCs/>
          <w:sz w:val="24"/>
          <w:szCs w:val="24"/>
        </w:rPr>
        <w:t>Fisheries Management and Development Bill, 2025</w:t>
      </w:r>
    </w:p>
    <w:p w:rsidR="00AF611C" w:rsidRDefault="006B0EAF" w:rsidP="008E3B5B">
      <w:pPr>
        <w:pStyle w:val="ListParagraph"/>
        <w:numPr>
          <w:ilvl w:val="0"/>
          <w:numId w:val="20"/>
        </w:numPr>
        <w:spacing w:before="240" w:after="0" w:line="240" w:lineRule="auto"/>
        <w:ind w:left="1276"/>
        <w:contextualSpacing w:val="0"/>
        <w:jc w:val="both"/>
        <w:rPr>
          <w:rFonts w:ascii="Times New Roman" w:eastAsia="Times New Roman" w:hAnsi="Times New Roman"/>
          <w:bCs/>
          <w:iCs/>
          <w:sz w:val="24"/>
          <w:szCs w:val="24"/>
          <w:lang w:val="en-GB"/>
        </w:rPr>
      </w:pPr>
      <w:r w:rsidRPr="006B0EAF">
        <w:rPr>
          <w:rFonts w:ascii="Times New Roman" w:eastAsia="Times New Roman" w:hAnsi="Times New Roman"/>
          <w:bCs/>
          <w:iCs/>
          <w:sz w:val="24"/>
          <w:szCs w:val="24"/>
        </w:rPr>
        <w:t>Sustainable Fisheries Management and Development (Seafood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6B0EAF">
        <w:rPr>
          <w:rFonts w:ascii="Times New Roman" w:eastAsia="Times New Roman" w:hAnsi="Times New Roman"/>
          <w:bCs/>
          <w:iCs/>
          <w:sz w:val="24"/>
          <w:szCs w:val="24"/>
        </w:rPr>
        <w:t>Markets and Businesses) Bill, 2025</w:t>
      </w:r>
    </w:p>
    <w:p w:rsidR="00AF611C" w:rsidRDefault="006B0EAF" w:rsidP="008E3B5B">
      <w:pPr>
        <w:pStyle w:val="ListParagraph"/>
        <w:numPr>
          <w:ilvl w:val="0"/>
          <w:numId w:val="20"/>
        </w:numPr>
        <w:spacing w:before="240" w:after="0" w:line="240" w:lineRule="auto"/>
        <w:ind w:left="1276"/>
        <w:contextualSpacing w:val="0"/>
        <w:jc w:val="both"/>
        <w:rPr>
          <w:rFonts w:ascii="Times New Roman" w:eastAsia="Times New Roman" w:hAnsi="Times New Roman"/>
          <w:bCs/>
          <w:iCs/>
          <w:sz w:val="24"/>
          <w:szCs w:val="24"/>
          <w:lang w:val="en-GB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en-GB"/>
        </w:rPr>
        <w:t>Health Services (Amendment) Bill, 2025</w:t>
      </w:r>
      <w:r w:rsidR="00F91B76">
        <w:rPr>
          <w:rFonts w:ascii="Times New Roman" w:eastAsia="Times New Roman" w:hAnsi="Times New Roman"/>
          <w:bCs/>
          <w:iCs/>
          <w:sz w:val="24"/>
          <w:szCs w:val="24"/>
          <w:lang w:val="en-GB"/>
        </w:rPr>
        <w:t>.</w:t>
      </w:r>
      <w:bookmarkStart w:id="0" w:name="_GoBack"/>
      <w:bookmarkEnd w:id="0"/>
    </w:p>
    <w:p w:rsidR="006B0EAF" w:rsidRDefault="006B0EAF" w:rsidP="008E3B5B">
      <w:pPr>
        <w:spacing w:before="240"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en-GB"/>
        </w:rPr>
      </w:pPr>
    </w:p>
    <w:p w:rsidR="008E3B5B" w:rsidRPr="007B3693" w:rsidRDefault="008E3B5B" w:rsidP="008E3B5B">
      <w:pPr>
        <w:spacing w:before="240"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8526AD">
        <w:rPr>
          <w:noProof/>
        </w:rPr>
        <w:drawing>
          <wp:anchor distT="0" distB="0" distL="114300" distR="114300" simplePos="0" relativeHeight="251659264" behindDoc="1" locked="0" layoutInCell="1" allowOverlap="1" wp14:anchorId="629B12CE" wp14:editId="722D534E">
            <wp:simplePos x="0" y="0"/>
            <wp:positionH relativeFrom="margin">
              <wp:posOffset>-410210</wp:posOffset>
            </wp:positionH>
            <wp:positionV relativeFrom="paragraph">
              <wp:posOffset>320040</wp:posOffset>
            </wp:positionV>
            <wp:extent cx="2794635" cy="1457325"/>
            <wp:effectExtent l="0" t="0" r="571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2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635" cy="1457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2D6">
        <w:rPr>
          <w:rFonts w:ascii="Times New Roman" w:eastAsia="Times New Roman" w:hAnsi="Times New Roman"/>
          <w:bCs/>
          <w:iCs/>
          <w:sz w:val="24"/>
          <w:szCs w:val="24"/>
          <w:lang w:val="en-GB"/>
        </w:rPr>
        <w:t>Yours faithfully</w:t>
      </w:r>
    </w:p>
    <w:p w:rsidR="008E3B5B" w:rsidRPr="00557127" w:rsidRDefault="008E3B5B" w:rsidP="008E3B5B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8E3B5B" w:rsidRDefault="008E3B5B" w:rsidP="008E3B5B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en-GB"/>
        </w:rPr>
      </w:pPr>
    </w:p>
    <w:p w:rsidR="008E3B5B" w:rsidRDefault="008E3B5B" w:rsidP="008E3B5B">
      <w:pPr>
        <w:spacing w:after="0"/>
        <w:rPr>
          <w:rFonts w:ascii="Times New Roman" w:hAnsi="Times New Roman"/>
          <w:b/>
          <w:sz w:val="24"/>
          <w:szCs w:val="24"/>
          <w:lang w:val="en-GB"/>
        </w:rPr>
      </w:pPr>
    </w:p>
    <w:p w:rsidR="008E3B5B" w:rsidRDefault="008E3B5B" w:rsidP="008E3B5B">
      <w:pPr>
        <w:spacing w:after="0"/>
        <w:rPr>
          <w:rFonts w:ascii="Times New Roman" w:hAnsi="Times New Roman"/>
          <w:b/>
          <w:sz w:val="24"/>
          <w:szCs w:val="24"/>
          <w:lang w:val="en-GB"/>
        </w:rPr>
      </w:pPr>
    </w:p>
    <w:p w:rsidR="008E3B5B" w:rsidRDefault="008E3B5B" w:rsidP="008E3B5B">
      <w:pPr>
        <w:spacing w:after="0"/>
        <w:rPr>
          <w:rFonts w:ascii="Times New Roman" w:hAnsi="Times New Roman"/>
          <w:b/>
          <w:sz w:val="24"/>
          <w:szCs w:val="24"/>
          <w:lang w:val="en-GB"/>
        </w:rPr>
      </w:pPr>
    </w:p>
    <w:p w:rsidR="008E3B5B" w:rsidRDefault="008E3B5B" w:rsidP="008E3B5B">
      <w:pPr>
        <w:spacing w:after="0"/>
        <w:rPr>
          <w:rFonts w:ascii="Times New Roman" w:hAnsi="Times New Roman"/>
          <w:b/>
          <w:sz w:val="24"/>
          <w:szCs w:val="24"/>
          <w:lang w:val="en-GB"/>
        </w:rPr>
      </w:pPr>
    </w:p>
    <w:p w:rsidR="008E3B5B" w:rsidRDefault="008E3B5B" w:rsidP="008E3B5B">
      <w:pPr>
        <w:spacing w:after="0"/>
        <w:rPr>
          <w:rFonts w:ascii="Times New Roman" w:hAnsi="Times New Roman"/>
          <w:b/>
          <w:sz w:val="24"/>
          <w:szCs w:val="24"/>
          <w:lang w:val="en-GB"/>
        </w:rPr>
      </w:pPr>
    </w:p>
    <w:p w:rsidR="008E3B5B" w:rsidRDefault="008E3B5B" w:rsidP="008E3B5B">
      <w:pPr>
        <w:spacing w:after="0"/>
        <w:rPr>
          <w:rFonts w:ascii="Times New Roman" w:hAnsi="Times New Roman"/>
          <w:b/>
          <w:sz w:val="24"/>
          <w:szCs w:val="24"/>
          <w:lang w:val="en-GB"/>
        </w:rPr>
      </w:pPr>
    </w:p>
    <w:p w:rsidR="008E3B5B" w:rsidRDefault="008E3B5B" w:rsidP="008E3B5B">
      <w:pPr>
        <w:spacing w:after="0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FE17CA">
        <w:rPr>
          <w:rFonts w:ascii="Times New Roman" w:hAnsi="Times New Roman"/>
          <w:b/>
          <w:sz w:val="24"/>
          <w:szCs w:val="24"/>
          <w:lang w:val="en-GB"/>
        </w:rPr>
        <w:t xml:space="preserve">cc. </w:t>
      </w:r>
      <w:r w:rsidRPr="00FE17CA">
        <w:rPr>
          <w:rFonts w:ascii="Times New Roman" w:hAnsi="Times New Roman"/>
          <w:b/>
          <w:sz w:val="24"/>
          <w:szCs w:val="24"/>
          <w:lang w:val="en-GB"/>
        </w:rPr>
        <w:fldChar w:fldCharType="begin"/>
      </w:r>
      <w:r w:rsidRPr="00FE17CA">
        <w:rPr>
          <w:rFonts w:ascii="Times New Roman" w:hAnsi="Times New Roman"/>
          <w:b/>
          <w:sz w:val="24"/>
          <w:szCs w:val="24"/>
          <w:lang w:val="en-GB"/>
        </w:rPr>
        <w:instrText xml:space="preserve"> SEQ CHAPTER \h \r 1</w:instrText>
      </w:r>
      <w:r w:rsidRPr="00FE17CA">
        <w:rPr>
          <w:rFonts w:ascii="Times New Roman" w:hAnsi="Times New Roman"/>
          <w:b/>
          <w:sz w:val="24"/>
          <w:szCs w:val="24"/>
          <w:lang w:val="en-GB"/>
        </w:rPr>
        <w:fldChar w:fldCharType="end"/>
      </w:r>
      <w:r w:rsidRPr="00FE17CA">
        <w:rPr>
          <w:rFonts w:ascii="Times New Roman" w:hAnsi="Times New Roman"/>
          <w:sz w:val="24"/>
          <w:szCs w:val="24"/>
          <w:lang w:val="en-GB"/>
        </w:rPr>
        <w:fldChar w:fldCharType="begin"/>
      </w:r>
      <w:r w:rsidRPr="00FE17CA">
        <w:rPr>
          <w:rFonts w:ascii="Times New Roman" w:hAnsi="Times New Roman"/>
          <w:sz w:val="24"/>
          <w:szCs w:val="24"/>
          <w:lang w:val="en-GB"/>
        </w:rPr>
        <w:instrText xml:space="preserve"> SEQ CHAPTER \h \r 1</w:instrText>
      </w:r>
      <w:r w:rsidRPr="00FE17CA">
        <w:rPr>
          <w:rFonts w:ascii="Times New Roman" w:hAnsi="Times New Roman"/>
          <w:sz w:val="24"/>
          <w:szCs w:val="24"/>
          <w:lang w:val="en-GB"/>
        </w:rPr>
        <w:fldChar w:fldCharType="end"/>
      </w:r>
      <w:r w:rsidRPr="00FE17CA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ab/>
      </w:r>
      <w:r w:rsidRPr="00FE17CA">
        <w:rPr>
          <w:rFonts w:ascii="Times New Roman" w:hAnsi="Times New Roman"/>
          <w:b/>
          <w:bCs/>
          <w:sz w:val="24"/>
          <w:szCs w:val="24"/>
          <w:lang w:val="en-GB"/>
        </w:rPr>
        <w:t xml:space="preserve">Hon. 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Miss </w:t>
      </w:r>
      <w:r w:rsidRPr="00FE17CA">
        <w:rPr>
          <w:rFonts w:ascii="Times New Roman" w:hAnsi="Times New Roman"/>
          <w:b/>
          <w:bCs/>
          <w:sz w:val="24"/>
          <w:szCs w:val="24"/>
          <w:lang w:val="en-GB"/>
        </w:rPr>
        <w:t>Santia J. O. Bradshaw, M.P.</w:t>
      </w:r>
    </w:p>
    <w:p w:rsidR="008E3B5B" w:rsidRDefault="008E3B5B" w:rsidP="008E3B5B">
      <w:pPr>
        <w:spacing w:after="0"/>
        <w:ind w:firstLine="720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Deputy Prime Minister, 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fldChar w:fldCharType="begin"/>
      </w:r>
      <w:r>
        <w:rPr>
          <w:rFonts w:ascii="Times New Roman" w:hAnsi="Times New Roman"/>
          <w:b/>
          <w:bCs/>
          <w:sz w:val="24"/>
          <w:szCs w:val="24"/>
          <w:lang w:val="en-GB"/>
        </w:rPr>
        <w:instrText xml:space="preserve"> SEQ CHAPTER \h \r 1</w:instrText>
      </w:r>
      <w:r>
        <w:rPr>
          <w:rFonts w:ascii="Times New Roman" w:hAnsi="Times New Roman"/>
          <w:b/>
          <w:bCs/>
          <w:sz w:val="24"/>
          <w:szCs w:val="24"/>
          <w:lang w:val="en-GB"/>
        </w:rPr>
        <w:fldChar w:fldCharType="end"/>
      </w:r>
      <w:r>
        <w:rPr>
          <w:rFonts w:ascii="Times New Roman" w:hAnsi="Times New Roman"/>
          <w:b/>
          <w:bCs/>
          <w:sz w:val="24"/>
          <w:szCs w:val="24"/>
          <w:lang w:val="en-GB"/>
        </w:rPr>
        <w:t>Minister of Transport and Works</w:t>
      </w:r>
    </w:p>
    <w:p w:rsidR="008E3B5B" w:rsidRPr="00350FFA" w:rsidRDefault="008E3B5B" w:rsidP="008E3B5B">
      <w:pPr>
        <w:spacing w:after="0" w:line="240" w:lineRule="auto"/>
        <w:ind w:firstLine="72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>Leader of the House of Assembly</w:t>
      </w:r>
    </w:p>
    <w:p w:rsidR="003C1253" w:rsidRPr="008E3B5B" w:rsidRDefault="003C1253" w:rsidP="008E3B5B"/>
    <w:sectPr w:rsidR="003C1253" w:rsidRPr="008E3B5B" w:rsidSect="008F57AB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3067" w:right="1183" w:bottom="994" w:left="1276" w:header="720" w:footer="720" w:gutter="0"/>
      <w:pgNumType w:fmt="numberInDash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025" w:rsidRDefault="00023025" w:rsidP="00326573">
      <w:pPr>
        <w:spacing w:after="0" w:line="240" w:lineRule="auto"/>
      </w:pPr>
      <w:r>
        <w:separator/>
      </w:r>
    </w:p>
  </w:endnote>
  <w:endnote w:type="continuationSeparator" w:id="0">
    <w:p w:rsidR="00023025" w:rsidRDefault="00023025" w:rsidP="0032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4F6" w:rsidRPr="002E54F6" w:rsidRDefault="002E54F6" w:rsidP="00915408">
    <w:pPr>
      <w:pStyle w:val="Footer"/>
      <w:jc w:val="center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363" w:rsidRDefault="005C2363" w:rsidP="005C2363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FAD" w:rsidRDefault="008E5FAD" w:rsidP="008E5FAD">
    <w:pPr>
      <w:pStyle w:val="Footer"/>
      <w:jc w:val="right"/>
    </w:pPr>
    <w:r>
      <w:t>…/2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025" w:rsidRDefault="00023025" w:rsidP="00326573">
      <w:pPr>
        <w:spacing w:after="0" w:line="240" w:lineRule="auto"/>
      </w:pPr>
      <w:r>
        <w:separator/>
      </w:r>
    </w:p>
  </w:footnote>
  <w:footnote w:type="continuationSeparator" w:id="0">
    <w:p w:rsidR="00023025" w:rsidRDefault="00023025" w:rsidP="00326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885" w:rsidRDefault="00E05885">
    <w:pPr>
      <w:pStyle w:val="Header"/>
    </w:pPr>
    <w:r>
      <w:rPr>
        <w:noProof/>
      </w:rPr>
      <w:drawing>
        <wp:anchor distT="0" distB="0" distL="63500" distR="63500" simplePos="0" relativeHeight="251659264" behindDoc="1" locked="0" layoutInCell="1" allowOverlap="1" wp14:anchorId="5466A7CD" wp14:editId="01404170">
          <wp:simplePos x="0" y="0"/>
          <wp:positionH relativeFrom="margin">
            <wp:posOffset>-114300</wp:posOffset>
          </wp:positionH>
          <wp:positionV relativeFrom="paragraph">
            <wp:posOffset>-292100</wp:posOffset>
          </wp:positionV>
          <wp:extent cx="6596624" cy="1706221"/>
          <wp:effectExtent l="0" t="0" r="0" b="8890"/>
          <wp:wrapNone/>
          <wp:docPr id="9" name="Picture 9" descr="C:\Users\Suzanne\AppData\Local\Temp\FineReader11\media\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Users\Suzanne\AppData\Local\Temp\FineReader11\media\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6624" cy="1706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025" w:rsidRPr="00E05885" w:rsidRDefault="00E05885" w:rsidP="00E05885">
    <w:pPr>
      <w:pStyle w:val="Header"/>
      <w:jc w:val="center"/>
      <w:rPr>
        <w:rFonts w:ascii="Times New Roman" w:hAnsi="Times New Roman"/>
      </w:rPr>
    </w:pPr>
    <w:r w:rsidRPr="00E05885">
      <w:rPr>
        <w:rFonts w:ascii="Times New Roman" w:hAnsi="Times New Roman"/>
      </w:rPr>
      <w:t>-2-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3C3A"/>
    <w:multiLevelType w:val="hybridMultilevel"/>
    <w:tmpl w:val="D57C8FC0"/>
    <w:lvl w:ilvl="0" w:tplc="D8468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E687F"/>
    <w:multiLevelType w:val="hybridMultilevel"/>
    <w:tmpl w:val="1E285F5A"/>
    <w:lvl w:ilvl="0" w:tplc="959C29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B3C63"/>
    <w:multiLevelType w:val="hybridMultilevel"/>
    <w:tmpl w:val="36B88874"/>
    <w:lvl w:ilvl="0" w:tplc="0409000F">
      <w:start w:val="1"/>
      <w:numFmt w:val="decimal"/>
      <w:lvlText w:val="%1."/>
      <w:lvlJc w:val="left"/>
      <w:pPr>
        <w:ind w:left="1407" w:hanging="360"/>
      </w:pPr>
    </w:lvl>
    <w:lvl w:ilvl="1" w:tplc="04090019" w:tentative="1">
      <w:start w:val="1"/>
      <w:numFmt w:val="lowerLetter"/>
      <w:lvlText w:val="%2."/>
      <w:lvlJc w:val="left"/>
      <w:pPr>
        <w:ind w:left="2127" w:hanging="360"/>
      </w:pPr>
    </w:lvl>
    <w:lvl w:ilvl="2" w:tplc="0409001B" w:tentative="1">
      <w:start w:val="1"/>
      <w:numFmt w:val="lowerRoman"/>
      <w:lvlText w:val="%3."/>
      <w:lvlJc w:val="right"/>
      <w:pPr>
        <w:ind w:left="2847" w:hanging="180"/>
      </w:pPr>
    </w:lvl>
    <w:lvl w:ilvl="3" w:tplc="0409000F" w:tentative="1">
      <w:start w:val="1"/>
      <w:numFmt w:val="decimal"/>
      <w:lvlText w:val="%4."/>
      <w:lvlJc w:val="left"/>
      <w:pPr>
        <w:ind w:left="3567" w:hanging="360"/>
      </w:pPr>
    </w:lvl>
    <w:lvl w:ilvl="4" w:tplc="04090019" w:tentative="1">
      <w:start w:val="1"/>
      <w:numFmt w:val="lowerLetter"/>
      <w:lvlText w:val="%5."/>
      <w:lvlJc w:val="left"/>
      <w:pPr>
        <w:ind w:left="4287" w:hanging="360"/>
      </w:pPr>
    </w:lvl>
    <w:lvl w:ilvl="5" w:tplc="0409001B" w:tentative="1">
      <w:start w:val="1"/>
      <w:numFmt w:val="lowerRoman"/>
      <w:lvlText w:val="%6."/>
      <w:lvlJc w:val="right"/>
      <w:pPr>
        <w:ind w:left="5007" w:hanging="180"/>
      </w:pPr>
    </w:lvl>
    <w:lvl w:ilvl="6" w:tplc="0409000F" w:tentative="1">
      <w:start w:val="1"/>
      <w:numFmt w:val="decimal"/>
      <w:lvlText w:val="%7."/>
      <w:lvlJc w:val="left"/>
      <w:pPr>
        <w:ind w:left="5727" w:hanging="360"/>
      </w:pPr>
    </w:lvl>
    <w:lvl w:ilvl="7" w:tplc="04090019" w:tentative="1">
      <w:start w:val="1"/>
      <w:numFmt w:val="lowerLetter"/>
      <w:lvlText w:val="%8."/>
      <w:lvlJc w:val="left"/>
      <w:pPr>
        <w:ind w:left="6447" w:hanging="360"/>
      </w:pPr>
    </w:lvl>
    <w:lvl w:ilvl="8" w:tplc="040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3" w15:restartNumberingAfterBreak="0">
    <w:nsid w:val="26B92F29"/>
    <w:multiLevelType w:val="hybridMultilevel"/>
    <w:tmpl w:val="03E26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33B27"/>
    <w:multiLevelType w:val="hybridMultilevel"/>
    <w:tmpl w:val="32CE70A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F30527"/>
    <w:multiLevelType w:val="hybridMultilevel"/>
    <w:tmpl w:val="215E7364"/>
    <w:lvl w:ilvl="0" w:tplc="959C29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6F2A"/>
    <w:multiLevelType w:val="hybridMultilevel"/>
    <w:tmpl w:val="C5C477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3B16BA"/>
    <w:multiLevelType w:val="hybridMultilevel"/>
    <w:tmpl w:val="80A49BAE"/>
    <w:lvl w:ilvl="0" w:tplc="E5B296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2D3E00"/>
    <w:multiLevelType w:val="hybridMultilevel"/>
    <w:tmpl w:val="9B70886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395D67"/>
    <w:multiLevelType w:val="hybridMultilevel"/>
    <w:tmpl w:val="1D826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51AC8"/>
    <w:multiLevelType w:val="hybridMultilevel"/>
    <w:tmpl w:val="FB0699FE"/>
    <w:lvl w:ilvl="0" w:tplc="F4ECBAD2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787344"/>
    <w:multiLevelType w:val="hybridMultilevel"/>
    <w:tmpl w:val="9326A1F2"/>
    <w:lvl w:ilvl="0" w:tplc="FD3451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6FD273F"/>
    <w:multiLevelType w:val="hybridMultilevel"/>
    <w:tmpl w:val="42F05908"/>
    <w:lvl w:ilvl="0" w:tplc="1B1E9F5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6346F1"/>
    <w:multiLevelType w:val="hybridMultilevel"/>
    <w:tmpl w:val="9A066CBA"/>
    <w:lvl w:ilvl="0" w:tplc="ADF654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14418"/>
    <w:multiLevelType w:val="hybridMultilevel"/>
    <w:tmpl w:val="EE16832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6CC1A7C"/>
    <w:multiLevelType w:val="hybridMultilevel"/>
    <w:tmpl w:val="69647B5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B8826EE"/>
    <w:multiLevelType w:val="hybridMultilevel"/>
    <w:tmpl w:val="17986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E06C0"/>
    <w:multiLevelType w:val="hybridMultilevel"/>
    <w:tmpl w:val="5C6853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403163"/>
    <w:multiLevelType w:val="hybridMultilevel"/>
    <w:tmpl w:val="70D042B0"/>
    <w:lvl w:ilvl="0" w:tplc="AE72EF7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5D6871"/>
    <w:multiLevelType w:val="hybridMultilevel"/>
    <w:tmpl w:val="4F22333C"/>
    <w:lvl w:ilvl="0" w:tplc="204EB58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EC77400"/>
    <w:multiLevelType w:val="hybridMultilevel"/>
    <w:tmpl w:val="5F20AA56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7"/>
  </w:num>
  <w:num w:numId="5">
    <w:abstractNumId w:val="1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</w:num>
  <w:num w:numId="9">
    <w:abstractNumId w:val="13"/>
  </w:num>
  <w:num w:numId="10">
    <w:abstractNumId w:val="20"/>
  </w:num>
  <w:num w:numId="11">
    <w:abstractNumId w:val="15"/>
  </w:num>
  <w:num w:numId="12">
    <w:abstractNumId w:val="14"/>
  </w:num>
  <w:num w:numId="13">
    <w:abstractNumId w:val="8"/>
  </w:num>
  <w:num w:numId="14">
    <w:abstractNumId w:val="4"/>
  </w:num>
  <w:num w:numId="15">
    <w:abstractNumId w:val="18"/>
  </w:num>
  <w:num w:numId="16">
    <w:abstractNumId w:val="3"/>
  </w:num>
  <w:num w:numId="17">
    <w:abstractNumId w:val="10"/>
  </w:num>
  <w:num w:numId="18">
    <w:abstractNumId w:val="6"/>
  </w:num>
  <w:num w:numId="19">
    <w:abstractNumId w:val="17"/>
  </w:num>
  <w:num w:numId="20">
    <w:abstractNumId w:val="2"/>
  </w:num>
  <w:num w:numId="21">
    <w:abstractNumId w:val="1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443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73"/>
    <w:rsid w:val="000077F0"/>
    <w:rsid w:val="000101D0"/>
    <w:rsid w:val="00011017"/>
    <w:rsid w:val="000158DA"/>
    <w:rsid w:val="00023025"/>
    <w:rsid w:val="00036D08"/>
    <w:rsid w:val="00046ACC"/>
    <w:rsid w:val="00050C90"/>
    <w:rsid w:val="00052034"/>
    <w:rsid w:val="00061F63"/>
    <w:rsid w:val="00062549"/>
    <w:rsid w:val="00064D2C"/>
    <w:rsid w:val="00090092"/>
    <w:rsid w:val="000906CA"/>
    <w:rsid w:val="00093106"/>
    <w:rsid w:val="00093E76"/>
    <w:rsid w:val="000972E4"/>
    <w:rsid w:val="000B0270"/>
    <w:rsid w:val="000B0894"/>
    <w:rsid w:val="000B7453"/>
    <w:rsid w:val="000B7DE7"/>
    <w:rsid w:val="000C0E15"/>
    <w:rsid w:val="000C1087"/>
    <w:rsid w:val="000C4212"/>
    <w:rsid w:val="000D296E"/>
    <w:rsid w:val="000D640E"/>
    <w:rsid w:val="000E321D"/>
    <w:rsid w:val="000E63AF"/>
    <w:rsid w:val="000E6619"/>
    <w:rsid w:val="000F1290"/>
    <w:rsid w:val="000F5F97"/>
    <w:rsid w:val="000F743E"/>
    <w:rsid w:val="001162E9"/>
    <w:rsid w:val="00117AA3"/>
    <w:rsid w:val="00125319"/>
    <w:rsid w:val="00125BB0"/>
    <w:rsid w:val="00126071"/>
    <w:rsid w:val="00127B5A"/>
    <w:rsid w:val="0013102F"/>
    <w:rsid w:val="00153553"/>
    <w:rsid w:val="00166EF9"/>
    <w:rsid w:val="001829D3"/>
    <w:rsid w:val="00185FE0"/>
    <w:rsid w:val="001906DF"/>
    <w:rsid w:val="00190A86"/>
    <w:rsid w:val="001B1C3C"/>
    <w:rsid w:val="001C7536"/>
    <w:rsid w:val="001D0DC8"/>
    <w:rsid w:val="001D5E22"/>
    <w:rsid w:val="001D6DF1"/>
    <w:rsid w:val="001F4150"/>
    <w:rsid w:val="001F736C"/>
    <w:rsid w:val="001F7E05"/>
    <w:rsid w:val="00200ED2"/>
    <w:rsid w:val="00203406"/>
    <w:rsid w:val="00204EC7"/>
    <w:rsid w:val="002055E1"/>
    <w:rsid w:val="00215C25"/>
    <w:rsid w:val="00217E91"/>
    <w:rsid w:val="00221C59"/>
    <w:rsid w:val="0023034A"/>
    <w:rsid w:val="0023379B"/>
    <w:rsid w:val="00236C66"/>
    <w:rsid w:val="00243189"/>
    <w:rsid w:val="0025494C"/>
    <w:rsid w:val="00255BEE"/>
    <w:rsid w:val="00267FE7"/>
    <w:rsid w:val="0027527C"/>
    <w:rsid w:val="00281736"/>
    <w:rsid w:val="00282A53"/>
    <w:rsid w:val="00285B88"/>
    <w:rsid w:val="002B08EE"/>
    <w:rsid w:val="002B7262"/>
    <w:rsid w:val="002D15D0"/>
    <w:rsid w:val="002D2E36"/>
    <w:rsid w:val="002E54F6"/>
    <w:rsid w:val="002E63D6"/>
    <w:rsid w:val="002F17C0"/>
    <w:rsid w:val="00301B2B"/>
    <w:rsid w:val="0030362E"/>
    <w:rsid w:val="00305C98"/>
    <w:rsid w:val="00306258"/>
    <w:rsid w:val="003109A7"/>
    <w:rsid w:val="00310F2B"/>
    <w:rsid w:val="0031137A"/>
    <w:rsid w:val="00312AF1"/>
    <w:rsid w:val="00315BD3"/>
    <w:rsid w:val="00317AB3"/>
    <w:rsid w:val="00324FC3"/>
    <w:rsid w:val="00326573"/>
    <w:rsid w:val="00326CB9"/>
    <w:rsid w:val="00327A0D"/>
    <w:rsid w:val="003328CD"/>
    <w:rsid w:val="00335E30"/>
    <w:rsid w:val="00341262"/>
    <w:rsid w:val="00346C5B"/>
    <w:rsid w:val="003474C4"/>
    <w:rsid w:val="00350FFA"/>
    <w:rsid w:val="00352FF8"/>
    <w:rsid w:val="00372053"/>
    <w:rsid w:val="00374F1E"/>
    <w:rsid w:val="00376AD1"/>
    <w:rsid w:val="00387BBA"/>
    <w:rsid w:val="0039239D"/>
    <w:rsid w:val="00392407"/>
    <w:rsid w:val="00394D9B"/>
    <w:rsid w:val="003B0837"/>
    <w:rsid w:val="003B2AC1"/>
    <w:rsid w:val="003B3AA5"/>
    <w:rsid w:val="003B409F"/>
    <w:rsid w:val="003B52C9"/>
    <w:rsid w:val="003B684B"/>
    <w:rsid w:val="003C1253"/>
    <w:rsid w:val="003C17CB"/>
    <w:rsid w:val="003C27AD"/>
    <w:rsid w:val="003C3094"/>
    <w:rsid w:val="003C4BFE"/>
    <w:rsid w:val="003C7388"/>
    <w:rsid w:val="003E1966"/>
    <w:rsid w:val="003E6268"/>
    <w:rsid w:val="003E6419"/>
    <w:rsid w:val="003E6E89"/>
    <w:rsid w:val="003F2AD2"/>
    <w:rsid w:val="00405B0B"/>
    <w:rsid w:val="00406D87"/>
    <w:rsid w:val="00407C7A"/>
    <w:rsid w:val="00414E64"/>
    <w:rsid w:val="00415D86"/>
    <w:rsid w:val="00416083"/>
    <w:rsid w:val="00420361"/>
    <w:rsid w:val="00425B86"/>
    <w:rsid w:val="004309BC"/>
    <w:rsid w:val="00430ED7"/>
    <w:rsid w:val="004410FE"/>
    <w:rsid w:val="00442FE8"/>
    <w:rsid w:val="0044459E"/>
    <w:rsid w:val="00451510"/>
    <w:rsid w:val="00453F4A"/>
    <w:rsid w:val="00455709"/>
    <w:rsid w:val="00467FB6"/>
    <w:rsid w:val="00472DAB"/>
    <w:rsid w:val="004752BF"/>
    <w:rsid w:val="00477808"/>
    <w:rsid w:val="00485C84"/>
    <w:rsid w:val="004862DF"/>
    <w:rsid w:val="004A2648"/>
    <w:rsid w:val="004A2D79"/>
    <w:rsid w:val="004B7809"/>
    <w:rsid w:val="004C253D"/>
    <w:rsid w:val="004C6C60"/>
    <w:rsid w:val="004C7BA0"/>
    <w:rsid w:val="004E42CA"/>
    <w:rsid w:val="004F2EFF"/>
    <w:rsid w:val="004F39AB"/>
    <w:rsid w:val="004F7DEE"/>
    <w:rsid w:val="00507501"/>
    <w:rsid w:val="005129CE"/>
    <w:rsid w:val="005276C2"/>
    <w:rsid w:val="00536B89"/>
    <w:rsid w:val="00537D1A"/>
    <w:rsid w:val="0054285C"/>
    <w:rsid w:val="00551D49"/>
    <w:rsid w:val="0055558F"/>
    <w:rsid w:val="00557127"/>
    <w:rsid w:val="005575F2"/>
    <w:rsid w:val="00557809"/>
    <w:rsid w:val="00557D84"/>
    <w:rsid w:val="0056464C"/>
    <w:rsid w:val="00564924"/>
    <w:rsid w:val="00565AFB"/>
    <w:rsid w:val="00571B81"/>
    <w:rsid w:val="005761B2"/>
    <w:rsid w:val="0058315E"/>
    <w:rsid w:val="00585866"/>
    <w:rsid w:val="005867AC"/>
    <w:rsid w:val="00587EC4"/>
    <w:rsid w:val="005A2B07"/>
    <w:rsid w:val="005A7429"/>
    <w:rsid w:val="005B0666"/>
    <w:rsid w:val="005B192F"/>
    <w:rsid w:val="005B6297"/>
    <w:rsid w:val="005C0FF6"/>
    <w:rsid w:val="005C2363"/>
    <w:rsid w:val="005C3530"/>
    <w:rsid w:val="005C6890"/>
    <w:rsid w:val="005C68A9"/>
    <w:rsid w:val="005D0BCC"/>
    <w:rsid w:val="005D189A"/>
    <w:rsid w:val="005D47DD"/>
    <w:rsid w:val="005D7C72"/>
    <w:rsid w:val="005E39C6"/>
    <w:rsid w:val="005E734B"/>
    <w:rsid w:val="005F09C9"/>
    <w:rsid w:val="00602AAC"/>
    <w:rsid w:val="00603A7D"/>
    <w:rsid w:val="00606E94"/>
    <w:rsid w:val="00613D40"/>
    <w:rsid w:val="00617E52"/>
    <w:rsid w:val="0062508D"/>
    <w:rsid w:val="00625927"/>
    <w:rsid w:val="00627FBE"/>
    <w:rsid w:val="00634EB2"/>
    <w:rsid w:val="00641B3C"/>
    <w:rsid w:val="00644315"/>
    <w:rsid w:val="00645990"/>
    <w:rsid w:val="0065525B"/>
    <w:rsid w:val="00657B38"/>
    <w:rsid w:val="006648D5"/>
    <w:rsid w:val="00665923"/>
    <w:rsid w:val="00671C28"/>
    <w:rsid w:val="0067384C"/>
    <w:rsid w:val="006743D4"/>
    <w:rsid w:val="00674D68"/>
    <w:rsid w:val="00676685"/>
    <w:rsid w:val="00681C85"/>
    <w:rsid w:val="00693BD6"/>
    <w:rsid w:val="006977D3"/>
    <w:rsid w:val="0069799F"/>
    <w:rsid w:val="006A41D1"/>
    <w:rsid w:val="006B0CD5"/>
    <w:rsid w:val="006B0EAF"/>
    <w:rsid w:val="006B1AD3"/>
    <w:rsid w:val="006B1E32"/>
    <w:rsid w:val="006D2BA6"/>
    <w:rsid w:val="006D306A"/>
    <w:rsid w:val="006E1CF4"/>
    <w:rsid w:val="006E32B7"/>
    <w:rsid w:val="006E4949"/>
    <w:rsid w:val="006F7139"/>
    <w:rsid w:val="007014AE"/>
    <w:rsid w:val="007025A1"/>
    <w:rsid w:val="00713905"/>
    <w:rsid w:val="007147D0"/>
    <w:rsid w:val="007150E4"/>
    <w:rsid w:val="0071612B"/>
    <w:rsid w:val="00717DE5"/>
    <w:rsid w:val="00723AEA"/>
    <w:rsid w:val="00744A96"/>
    <w:rsid w:val="00745E2B"/>
    <w:rsid w:val="00753BA6"/>
    <w:rsid w:val="00761232"/>
    <w:rsid w:val="00763C47"/>
    <w:rsid w:val="007646AE"/>
    <w:rsid w:val="00770B7E"/>
    <w:rsid w:val="00770E39"/>
    <w:rsid w:val="0078144A"/>
    <w:rsid w:val="00797D5B"/>
    <w:rsid w:val="007A05E9"/>
    <w:rsid w:val="007A2BFA"/>
    <w:rsid w:val="007C0E55"/>
    <w:rsid w:val="007C7956"/>
    <w:rsid w:val="007C7D66"/>
    <w:rsid w:val="007D0066"/>
    <w:rsid w:val="007E3806"/>
    <w:rsid w:val="007F02D6"/>
    <w:rsid w:val="007F1B56"/>
    <w:rsid w:val="007F4D1A"/>
    <w:rsid w:val="007F5452"/>
    <w:rsid w:val="008025AE"/>
    <w:rsid w:val="00804872"/>
    <w:rsid w:val="00805C86"/>
    <w:rsid w:val="008258D6"/>
    <w:rsid w:val="00825C7A"/>
    <w:rsid w:val="008535A6"/>
    <w:rsid w:val="00856312"/>
    <w:rsid w:val="00860341"/>
    <w:rsid w:val="008632FC"/>
    <w:rsid w:val="00867577"/>
    <w:rsid w:val="008775F0"/>
    <w:rsid w:val="008968F5"/>
    <w:rsid w:val="008A319A"/>
    <w:rsid w:val="008A514B"/>
    <w:rsid w:val="008B026D"/>
    <w:rsid w:val="008B4A88"/>
    <w:rsid w:val="008B4C69"/>
    <w:rsid w:val="008C1D3D"/>
    <w:rsid w:val="008C2A21"/>
    <w:rsid w:val="008C689C"/>
    <w:rsid w:val="008D3A0A"/>
    <w:rsid w:val="008D3D49"/>
    <w:rsid w:val="008E3B5B"/>
    <w:rsid w:val="008E5FAD"/>
    <w:rsid w:val="008E7CA3"/>
    <w:rsid w:val="008F1197"/>
    <w:rsid w:val="008F439C"/>
    <w:rsid w:val="008F5671"/>
    <w:rsid w:val="008F57AB"/>
    <w:rsid w:val="008F5A8A"/>
    <w:rsid w:val="008F5D8F"/>
    <w:rsid w:val="00903337"/>
    <w:rsid w:val="00903E22"/>
    <w:rsid w:val="0090635F"/>
    <w:rsid w:val="00910687"/>
    <w:rsid w:val="009121BB"/>
    <w:rsid w:val="00915408"/>
    <w:rsid w:val="00917254"/>
    <w:rsid w:val="0093054F"/>
    <w:rsid w:val="009331EF"/>
    <w:rsid w:val="00933BA0"/>
    <w:rsid w:val="009372FA"/>
    <w:rsid w:val="00952403"/>
    <w:rsid w:val="00964CAC"/>
    <w:rsid w:val="0096503A"/>
    <w:rsid w:val="009801FF"/>
    <w:rsid w:val="009814D5"/>
    <w:rsid w:val="00985B6C"/>
    <w:rsid w:val="00992C9F"/>
    <w:rsid w:val="00997FAC"/>
    <w:rsid w:val="009A218C"/>
    <w:rsid w:val="009A2799"/>
    <w:rsid w:val="009B46D8"/>
    <w:rsid w:val="009B5CA0"/>
    <w:rsid w:val="009B74FB"/>
    <w:rsid w:val="009C371F"/>
    <w:rsid w:val="009C3EB7"/>
    <w:rsid w:val="009D0482"/>
    <w:rsid w:val="009D1B0D"/>
    <w:rsid w:val="009E7917"/>
    <w:rsid w:val="009F28E0"/>
    <w:rsid w:val="009F2CEA"/>
    <w:rsid w:val="009F6249"/>
    <w:rsid w:val="00A041E3"/>
    <w:rsid w:val="00A04457"/>
    <w:rsid w:val="00A04487"/>
    <w:rsid w:val="00A2168B"/>
    <w:rsid w:val="00A22E18"/>
    <w:rsid w:val="00A32CC0"/>
    <w:rsid w:val="00A35F09"/>
    <w:rsid w:val="00A5048F"/>
    <w:rsid w:val="00A5239B"/>
    <w:rsid w:val="00A53813"/>
    <w:rsid w:val="00A569CA"/>
    <w:rsid w:val="00A56B89"/>
    <w:rsid w:val="00A7324B"/>
    <w:rsid w:val="00A914F5"/>
    <w:rsid w:val="00A91E4A"/>
    <w:rsid w:val="00A92B03"/>
    <w:rsid w:val="00AA0A25"/>
    <w:rsid w:val="00AA30B0"/>
    <w:rsid w:val="00AA3C17"/>
    <w:rsid w:val="00AA5111"/>
    <w:rsid w:val="00AB19B2"/>
    <w:rsid w:val="00AB3FF6"/>
    <w:rsid w:val="00AB5D8B"/>
    <w:rsid w:val="00AB706E"/>
    <w:rsid w:val="00AC0541"/>
    <w:rsid w:val="00AC4B3D"/>
    <w:rsid w:val="00AC58AC"/>
    <w:rsid w:val="00AC6EDC"/>
    <w:rsid w:val="00AD1301"/>
    <w:rsid w:val="00AD42B8"/>
    <w:rsid w:val="00AD4B0A"/>
    <w:rsid w:val="00AE2D35"/>
    <w:rsid w:val="00AF4EE9"/>
    <w:rsid w:val="00AF611C"/>
    <w:rsid w:val="00AF6357"/>
    <w:rsid w:val="00AF78FB"/>
    <w:rsid w:val="00B043CA"/>
    <w:rsid w:val="00B075C0"/>
    <w:rsid w:val="00B102EC"/>
    <w:rsid w:val="00B1465E"/>
    <w:rsid w:val="00B2458A"/>
    <w:rsid w:val="00B3367D"/>
    <w:rsid w:val="00B36455"/>
    <w:rsid w:val="00B37774"/>
    <w:rsid w:val="00B43474"/>
    <w:rsid w:val="00B706F2"/>
    <w:rsid w:val="00B7210B"/>
    <w:rsid w:val="00B77AB1"/>
    <w:rsid w:val="00B80DC2"/>
    <w:rsid w:val="00B976EA"/>
    <w:rsid w:val="00BA768E"/>
    <w:rsid w:val="00BB1179"/>
    <w:rsid w:val="00BB2357"/>
    <w:rsid w:val="00BB5314"/>
    <w:rsid w:val="00BB6001"/>
    <w:rsid w:val="00BD47CF"/>
    <w:rsid w:val="00BE1B2B"/>
    <w:rsid w:val="00BE5E6F"/>
    <w:rsid w:val="00BE6C03"/>
    <w:rsid w:val="00BF1B26"/>
    <w:rsid w:val="00BF7796"/>
    <w:rsid w:val="00C026CA"/>
    <w:rsid w:val="00C03198"/>
    <w:rsid w:val="00C035CB"/>
    <w:rsid w:val="00C039AD"/>
    <w:rsid w:val="00C03D20"/>
    <w:rsid w:val="00C0422E"/>
    <w:rsid w:val="00C04F9E"/>
    <w:rsid w:val="00C11286"/>
    <w:rsid w:val="00C13686"/>
    <w:rsid w:val="00C13F18"/>
    <w:rsid w:val="00C1508B"/>
    <w:rsid w:val="00C17B90"/>
    <w:rsid w:val="00C223C5"/>
    <w:rsid w:val="00C236C5"/>
    <w:rsid w:val="00C23AB8"/>
    <w:rsid w:val="00C26792"/>
    <w:rsid w:val="00C3350F"/>
    <w:rsid w:val="00C41B21"/>
    <w:rsid w:val="00C44789"/>
    <w:rsid w:val="00C44B06"/>
    <w:rsid w:val="00C46CAD"/>
    <w:rsid w:val="00C46D37"/>
    <w:rsid w:val="00C53F66"/>
    <w:rsid w:val="00C57B64"/>
    <w:rsid w:val="00C6098A"/>
    <w:rsid w:val="00C63B42"/>
    <w:rsid w:val="00C63E9A"/>
    <w:rsid w:val="00C64C00"/>
    <w:rsid w:val="00C70B94"/>
    <w:rsid w:val="00C937CA"/>
    <w:rsid w:val="00C94490"/>
    <w:rsid w:val="00C96D92"/>
    <w:rsid w:val="00CB1F3A"/>
    <w:rsid w:val="00CC1314"/>
    <w:rsid w:val="00CC49AB"/>
    <w:rsid w:val="00CC55BC"/>
    <w:rsid w:val="00CC5CCA"/>
    <w:rsid w:val="00CC6C4B"/>
    <w:rsid w:val="00CD01ED"/>
    <w:rsid w:val="00CD48A5"/>
    <w:rsid w:val="00CE3431"/>
    <w:rsid w:val="00CE546C"/>
    <w:rsid w:val="00CE72D8"/>
    <w:rsid w:val="00CF52C8"/>
    <w:rsid w:val="00CF5721"/>
    <w:rsid w:val="00CF7325"/>
    <w:rsid w:val="00CF7F2B"/>
    <w:rsid w:val="00D01F45"/>
    <w:rsid w:val="00D02454"/>
    <w:rsid w:val="00D077F9"/>
    <w:rsid w:val="00D11D1C"/>
    <w:rsid w:val="00D17D42"/>
    <w:rsid w:val="00D24783"/>
    <w:rsid w:val="00D24960"/>
    <w:rsid w:val="00D25250"/>
    <w:rsid w:val="00D25E88"/>
    <w:rsid w:val="00D31E87"/>
    <w:rsid w:val="00D33222"/>
    <w:rsid w:val="00D36491"/>
    <w:rsid w:val="00D40B2E"/>
    <w:rsid w:val="00D425A8"/>
    <w:rsid w:val="00D4399D"/>
    <w:rsid w:val="00D452A6"/>
    <w:rsid w:val="00D47D96"/>
    <w:rsid w:val="00D63255"/>
    <w:rsid w:val="00D6568D"/>
    <w:rsid w:val="00D668C1"/>
    <w:rsid w:val="00D67A2E"/>
    <w:rsid w:val="00D7372D"/>
    <w:rsid w:val="00D73752"/>
    <w:rsid w:val="00D7455D"/>
    <w:rsid w:val="00D77A09"/>
    <w:rsid w:val="00D8251F"/>
    <w:rsid w:val="00D9291F"/>
    <w:rsid w:val="00D92A37"/>
    <w:rsid w:val="00D93EC2"/>
    <w:rsid w:val="00D954FA"/>
    <w:rsid w:val="00D96946"/>
    <w:rsid w:val="00DA23D9"/>
    <w:rsid w:val="00DA2B4C"/>
    <w:rsid w:val="00DA6B32"/>
    <w:rsid w:val="00DB04B6"/>
    <w:rsid w:val="00DC0641"/>
    <w:rsid w:val="00DC5C91"/>
    <w:rsid w:val="00DD284C"/>
    <w:rsid w:val="00DD3008"/>
    <w:rsid w:val="00DD5401"/>
    <w:rsid w:val="00DE04D0"/>
    <w:rsid w:val="00DE4649"/>
    <w:rsid w:val="00DF7887"/>
    <w:rsid w:val="00E006B6"/>
    <w:rsid w:val="00E05885"/>
    <w:rsid w:val="00E06C6B"/>
    <w:rsid w:val="00E122C9"/>
    <w:rsid w:val="00E135F0"/>
    <w:rsid w:val="00E14FB8"/>
    <w:rsid w:val="00E31193"/>
    <w:rsid w:val="00E53CF3"/>
    <w:rsid w:val="00E60259"/>
    <w:rsid w:val="00E8399D"/>
    <w:rsid w:val="00E8561A"/>
    <w:rsid w:val="00E905FE"/>
    <w:rsid w:val="00E92218"/>
    <w:rsid w:val="00E94A87"/>
    <w:rsid w:val="00E94E23"/>
    <w:rsid w:val="00E9790D"/>
    <w:rsid w:val="00E979A1"/>
    <w:rsid w:val="00EA3B18"/>
    <w:rsid w:val="00EA664C"/>
    <w:rsid w:val="00EA7894"/>
    <w:rsid w:val="00EB1663"/>
    <w:rsid w:val="00EB307D"/>
    <w:rsid w:val="00EC1B97"/>
    <w:rsid w:val="00EC50CA"/>
    <w:rsid w:val="00EC79EB"/>
    <w:rsid w:val="00ED697C"/>
    <w:rsid w:val="00EE3A15"/>
    <w:rsid w:val="00EF27BF"/>
    <w:rsid w:val="00EF4E29"/>
    <w:rsid w:val="00EF5CBB"/>
    <w:rsid w:val="00EF7B2C"/>
    <w:rsid w:val="00F009FD"/>
    <w:rsid w:val="00F01E3B"/>
    <w:rsid w:val="00F10154"/>
    <w:rsid w:val="00F168BA"/>
    <w:rsid w:val="00F249E1"/>
    <w:rsid w:val="00F25827"/>
    <w:rsid w:val="00F35C82"/>
    <w:rsid w:val="00F4092D"/>
    <w:rsid w:val="00F46388"/>
    <w:rsid w:val="00F60B3A"/>
    <w:rsid w:val="00F6274F"/>
    <w:rsid w:val="00F6462A"/>
    <w:rsid w:val="00F6483C"/>
    <w:rsid w:val="00F6642C"/>
    <w:rsid w:val="00F740D0"/>
    <w:rsid w:val="00F85E3B"/>
    <w:rsid w:val="00F86A7F"/>
    <w:rsid w:val="00F910FB"/>
    <w:rsid w:val="00F91B76"/>
    <w:rsid w:val="00F97924"/>
    <w:rsid w:val="00FA642D"/>
    <w:rsid w:val="00FB44DD"/>
    <w:rsid w:val="00FB75F0"/>
    <w:rsid w:val="00FC5CCC"/>
    <w:rsid w:val="00FD0583"/>
    <w:rsid w:val="00FD2FEF"/>
    <w:rsid w:val="00FD5E8D"/>
    <w:rsid w:val="00FD6050"/>
    <w:rsid w:val="00FD7B6B"/>
    <w:rsid w:val="00FE17CA"/>
    <w:rsid w:val="00FE4FBF"/>
    <w:rsid w:val="00FE7774"/>
    <w:rsid w:val="00FF2A71"/>
    <w:rsid w:val="00FF35F8"/>
    <w:rsid w:val="00FF37A5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3393"/>
    <o:shapelayout v:ext="edit">
      <o:idmap v:ext="edit" data="1"/>
    </o:shapelayout>
  </w:shapeDefaults>
  <w:decimalSymbol w:val="."/>
  <w:listSeparator w:val=","/>
  <w14:docId w14:val="461B64A1"/>
  <w15:chartTrackingRefBased/>
  <w15:docId w15:val="{66E5D0C4-9576-4532-AB49-E8385862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573"/>
  </w:style>
  <w:style w:type="paragraph" w:styleId="Footer">
    <w:name w:val="footer"/>
    <w:basedOn w:val="Normal"/>
    <w:link w:val="FooterChar"/>
    <w:uiPriority w:val="99"/>
    <w:unhideWhenUsed/>
    <w:rsid w:val="00326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573"/>
  </w:style>
  <w:style w:type="paragraph" w:styleId="BalloonText">
    <w:name w:val="Balloon Text"/>
    <w:basedOn w:val="Normal"/>
    <w:link w:val="BalloonTextChar"/>
    <w:uiPriority w:val="99"/>
    <w:semiHidden/>
    <w:unhideWhenUsed/>
    <w:rsid w:val="00326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657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1465E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F1197"/>
    <w:pPr>
      <w:ind w:left="720"/>
      <w:contextualSpacing/>
    </w:pPr>
  </w:style>
  <w:style w:type="paragraph" w:customStyle="1" w:styleId="Default">
    <w:name w:val="Default"/>
    <w:rsid w:val="00B434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fontstyle01">
    <w:name w:val="fontstyle01"/>
    <w:basedOn w:val="DefaultParagraphFont"/>
    <w:rsid w:val="00F01E3B"/>
    <w:rPr>
      <w:rFonts w:ascii="TimesNewRomanPSMT" w:hAnsi="TimesNewRomanPSM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DefaultParagraphFont"/>
    <w:rsid w:val="00F01E3B"/>
    <w:rPr>
      <w:rFonts w:ascii="TimesNewRomanPS-ItalicMT" w:hAnsi="TimesNewRomanPS-ItalicMT" w:hint="default"/>
      <w:b w:val="0"/>
      <w:bCs w:val="0"/>
      <w:i/>
      <w:iCs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31A29-347E-4E1B-82C8-45DA7074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Journals 2</cp:lastModifiedBy>
  <cp:revision>5</cp:revision>
  <cp:lastPrinted>2025-01-09T16:34:00Z</cp:lastPrinted>
  <dcterms:created xsi:type="dcterms:W3CDTF">2025-04-23T20:40:00Z</dcterms:created>
  <dcterms:modified xsi:type="dcterms:W3CDTF">2025-04-23T21:02:00Z</dcterms:modified>
</cp:coreProperties>
</file>